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F44C" w14:textId="77777777" w:rsidR="009A6B75" w:rsidRDefault="00AE3AFF" w:rsidP="00AE3AFF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1231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Trinity Theological College</w:t>
      </w:r>
    </w:p>
    <w:p w14:paraId="7841D049" w14:textId="77777777" w:rsidR="00AE3AFF" w:rsidRDefault="00AE3AFF" w:rsidP="00AE3AFF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C1231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LOAN OF ACADEMIC GOWNS / HOODS</w:t>
      </w:r>
    </w:p>
    <w:p w14:paraId="0FE08811" w14:textId="77777777" w:rsidR="001F7FD2" w:rsidRPr="001F7FD2" w:rsidRDefault="001F7FD2" w:rsidP="001F7FD2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F7FD2"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To: </w:t>
      </w:r>
      <w:r w:rsidR="005F3FCA"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The </w:t>
      </w:r>
      <w:r w:rsidRPr="001F7FD2">
        <w:rPr>
          <w:rFonts w:ascii="Calibri" w:hAnsi="Calibri" w:cs="Calibri" w:hint="eastAsia"/>
          <w:b/>
          <w:bCs/>
          <w:color w:val="000000"/>
          <w:sz w:val="24"/>
          <w:szCs w:val="24"/>
        </w:rPr>
        <w:t>Academic Dean</w:t>
      </w:r>
      <w:r w:rsidRPr="001F7FD2">
        <w:rPr>
          <w:rFonts w:ascii="Calibri" w:hAnsi="Calibri" w:cs="Calibri"/>
          <w:b/>
          <w:bCs/>
          <w:color w:val="000000"/>
          <w:sz w:val="24"/>
          <w:szCs w:val="24"/>
        </w:rPr>
        <w:t>’</w:t>
      </w:r>
      <w:r w:rsidRPr="001F7FD2">
        <w:rPr>
          <w:rFonts w:ascii="Calibri" w:hAnsi="Calibri" w:cs="Calibri" w:hint="eastAsia"/>
          <w:b/>
          <w:bCs/>
          <w:color w:val="000000"/>
          <w:sz w:val="24"/>
          <w:szCs w:val="24"/>
        </w:rPr>
        <w:t>s Office (</w:t>
      </w:r>
      <w:r w:rsidRPr="001F7FD2">
        <w:rPr>
          <w:rFonts w:ascii="Calibri" w:hAnsi="Calibri" w:cs="Calibri" w:hint="eastAsia"/>
          <w:b/>
          <w:bCs/>
          <w:i/>
          <w:color w:val="000000"/>
          <w:sz w:val="24"/>
          <w:szCs w:val="24"/>
        </w:rPr>
        <w:t>fill in form and email to</w:t>
      </w:r>
      <w:r w:rsidRPr="001F7FD2"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4F532C">
          <w:rPr>
            <w:rStyle w:val="Hyperlink"/>
            <w:rFonts w:ascii="Calibri" w:hAnsi="Calibri" w:cs="Calibri" w:hint="eastAsia"/>
            <w:b/>
            <w:bCs/>
            <w:sz w:val="24"/>
            <w:szCs w:val="24"/>
          </w:rPr>
          <w:t>academicdean@ttc.edu.sg</w:t>
        </w:r>
      </w:hyperlink>
      <w:r w:rsidRPr="001F7FD2">
        <w:rPr>
          <w:rFonts w:ascii="Calibri" w:hAnsi="Calibri" w:cs="Calibri" w:hint="eastAsia"/>
          <w:b/>
          <w:bCs/>
          <w:color w:val="000000"/>
          <w:sz w:val="24"/>
          <w:szCs w:val="24"/>
        </w:rPr>
        <w:t>)</w:t>
      </w:r>
    </w:p>
    <w:p w14:paraId="33D0BE48" w14:textId="77777777" w:rsidR="0000255A" w:rsidRPr="0000255A" w:rsidRDefault="00AE3AFF" w:rsidP="00AE3AFF">
      <w:pPr>
        <w:rPr>
          <w:rFonts w:ascii="Garamond" w:hAnsi="Garamond" w:cs="Calibri"/>
          <w:color w:val="000000"/>
          <w:sz w:val="24"/>
          <w:szCs w:val="24"/>
        </w:rPr>
      </w:pPr>
      <w:r w:rsidRPr="00C1231F">
        <w:rPr>
          <w:rFonts w:ascii="Garamond" w:eastAsia="Times New Roman" w:hAnsi="Garamond" w:cs="Calibri"/>
          <w:color w:val="000000"/>
          <w:sz w:val="24"/>
          <w:szCs w:val="24"/>
        </w:rPr>
        <w:t>Nam</w:t>
      </w:r>
      <w:r w:rsidRPr="00E058DF">
        <w:rPr>
          <w:rFonts w:ascii="Garamond" w:eastAsia="Times New Roman" w:hAnsi="Garamond" w:cs="Calibri"/>
          <w:color w:val="000000"/>
          <w:sz w:val="24"/>
          <w:szCs w:val="24"/>
        </w:rPr>
        <w:t>e : _________________________</w:t>
      </w:r>
      <w:r>
        <w:rPr>
          <w:rFonts w:ascii="Garamond" w:hAnsi="Garamond" w:cs="Calibri" w:hint="eastAsia"/>
          <w:color w:val="000000"/>
          <w:sz w:val="24"/>
          <w:szCs w:val="24"/>
        </w:rPr>
        <w:tab/>
      </w:r>
      <w:r>
        <w:rPr>
          <w:rFonts w:ascii="Garamond" w:hAnsi="Garamond" w:cs="Calibri" w:hint="eastAsia"/>
          <w:color w:val="000000"/>
          <w:sz w:val="24"/>
          <w:szCs w:val="24"/>
        </w:rPr>
        <w:tab/>
      </w:r>
      <w:r w:rsidRPr="00C1231F">
        <w:rPr>
          <w:rFonts w:ascii="Garamond" w:eastAsia="Times New Roman" w:hAnsi="Garamond" w:cs="Calibri"/>
          <w:color w:val="000000"/>
          <w:sz w:val="24"/>
          <w:szCs w:val="24"/>
        </w:rPr>
        <w:t>Contact:</w:t>
      </w:r>
      <w:r>
        <w:rPr>
          <w:rFonts w:ascii="Garamond" w:hAnsi="Garamond" w:cs="Calibri" w:hint="eastAsia"/>
          <w:color w:val="000000"/>
          <w:sz w:val="24"/>
          <w:szCs w:val="24"/>
        </w:rPr>
        <w:t xml:space="preserve"> </w:t>
      </w:r>
      <w:r w:rsidR="0000255A">
        <w:rPr>
          <w:rFonts w:ascii="Garamond" w:eastAsia="Times New Roman" w:hAnsi="Garamond" w:cs="Calibri"/>
          <w:color w:val="000000"/>
          <w:sz w:val="24"/>
          <w:szCs w:val="24"/>
        </w:rPr>
        <w:t>_______</w:t>
      </w:r>
      <w:r w:rsidR="0000255A">
        <w:rPr>
          <w:rFonts w:ascii="Garamond" w:hAnsi="Garamond" w:cs="Calibri" w:hint="eastAsia"/>
          <w:color w:val="000000"/>
          <w:sz w:val="24"/>
          <w:szCs w:val="24"/>
        </w:rPr>
        <w:t>___________</w:t>
      </w:r>
    </w:p>
    <w:p w14:paraId="6A209C48" w14:textId="77777777" w:rsidR="00AE3AFF" w:rsidRDefault="00AE3AFF" w:rsidP="00AE3AFF">
      <w:pPr>
        <w:rPr>
          <w:rFonts w:ascii="Garamond" w:hAnsi="Garamond" w:cs="Calibri"/>
          <w:color w:val="000000"/>
          <w:sz w:val="24"/>
          <w:szCs w:val="24"/>
        </w:rPr>
      </w:pPr>
      <w:r w:rsidRPr="00C1231F">
        <w:rPr>
          <w:rFonts w:ascii="Garamond" w:eastAsia="Times New Roman" w:hAnsi="Garamond" w:cs="Calibri"/>
          <w:color w:val="000000"/>
          <w:sz w:val="24"/>
          <w:szCs w:val="24"/>
        </w:rPr>
        <w:t>Church : 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70"/>
        <w:gridCol w:w="709"/>
        <w:gridCol w:w="899"/>
        <w:gridCol w:w="1279"/>
        <w:gridCol w:w="961"/>
        <w:gridCol w:w="831"/>
        <w:gridCol w:w="1325"/>
      </w:tblGrid>
      <w:tr w:rsidR="005E279A" w:rsidRPr="00C1231F" w14:paraId="619556CA" w14:textId="77777777" w:rsidTr="002F2227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1864FB" w14:textId="77777777" w:rsidR="00AE3AFF" w:rsidRPr="00C1231F" w:rsidRDefault="00AE3AFF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69719" w14:textId="77777777" w:rsidR="00AE3AFF" w:rsidRPr="00C1231F" w:rsidRDefault="00AE3AFF" w:rsidP="00876F2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3F707A" w14:textId="77777777" w:rsidR="00AE3AFF" w:rsidRPr="00C1231F" w:rsidRDefault="00AE3AFF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Fee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CAC9FE" w14:textId="2C7B88F8" w:rsidR="00AE3AFF" w:rsidRPr="00C1231F" w:rsidRDefault="00AE3AFF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GST </w:t>
            </w:r>
            <w:r w:rsidR="004D442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8</w:t>
            </w: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B3EEAA" w14:textId="77777777" w:rsidR="00AE3AFF" w:rsidRPr="00C1231F" w:rsidRDefault="00AE3AFF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Dry </w:t>
            </w: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br/>
              <w:t>Cleaning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7BDFD" w14:textId="77777777" w:rsidR="00AE3AFF" w:rsidRDefault="00AE3AFF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b/>
                <w:bCs/>
                <w:color w:val="000000"/>
                <w:sz w:val="24"/>
                <w:szCs w:val="24"/>
              </w:rPr>
              <w:t xml:space="preserve">Per </w:t>
            </w:r>
          </w:p>
          <w:p w14:paraId="29A0384D" w14:textId="77777777" w:rsidR="00AE3AFF" w:rsidRPr="00AE3AFF" w:rsidRDefault="00AE3AFF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29CADF5" w14:textId="77777777" w:rsidR="00AE3AFF" w:rsidRDefault="00AE3AFF" w:rsidP="00AE3AF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  <w:p w14:paraId="4FCA3B29" w14:textId="77777777" w:rsidR="00AE3AFF" w:rsidRDefault="00AE3AFF" w:rsidP="00AE3AF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b/>
                <w:bCs/>
                <w:color w:val="000000"/>
                <w:sz w:val="24"/>
                <w:szCs w:val="24"/>
              </w:rPr>
              <w:t>No.</w:t>
            </w:r>
          </w:p>
          <w:p w14:paraId="1C4C85B7" w14:textId="77777777" w:rsidR="00AE3AFF" w:rsidRPr="00AE3AFF" w:rsidRDefault="00AE3AFF" w:rsidP="00AE3AF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Garamond" w:hAnsi="Garamond" w:cs="Calibri" w:hint="eastAsi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B28496" w14:textId="77777777" w:rsidR="00AE3AFF" w:rsidRPr="00C1231F" w:rsidRDefault="00AE3AFF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</w:rPr>
              <w:t>Amount</w:t>
            </w: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</w:rPr>
              <w:br/>
              <w:t>Collected</w:t>
            </w:r>
          </w:p>
        </w:tc>
      </w:tr>
      <w:tr w:rsidR="009A0C24" w:rsidRPr="00C1231F" w14:paraId="17186036" w14:textId="77777777" w:rsidTr="009A0C24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7D97" w14:textId="77777777" w:rsidR="009A0C24" w:rsidRPr="00C1231F" w:rsidRDefault="009A0C24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ED82" w14:textId="77777777" w:rsidR="009A0C24" w:rsidRPr="00C1231F" w:rsidRDefault="00C56E51" w:rsidP="003502E7">
            <w:pPr>
              <w:spacing w:before="24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56E51">
              <w:rPr>
                <w:rFonts w:ascii="Garamond" w:hAnsi="Garamond" w:cs="Calibri" w:hint="eastAsia"/>
                <w:color w:val="000000"/>
                <w:sz w:val="24"/>
                <w:szCs w:val="24"/>
              </w:rPr>
              <w:t>Academic</w:t>
            </w:r>
            <w:r w:rsidR="009A0C24" w:rsidRPr="00C56E51">
              <w:rPr>
                <w:rFonts w:ascii="Garamond" w:hAnsi="Garamond" w:cs="Calibri" w:hint="eastAsia"/>
                <w:color w:val="000000"/>
                <w:sz w:val="24"/>
                <w:szCs w:val="24"/>
              </w:rPr>
              <w:t xml:space="preserve"> Gown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8464" w14:textId="77777777" w:rsidR="009A0C24" w:rsidRPr="009A0C24" w:rsidRDefault="009A0C24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$20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ED63" w14:textId="00A6A7D6" w:rsidR="009A0C24" w:rsidRPr="009A0C24" w:rsidRDefault="009A0C24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$1.</w:t>
            </w:r>
            <w:r w:rsidR="004D4429">
              <w:rPr>
                <w:rFonts w:ascii="Garamond" w:hAnsi="Garamond" w:cs="Calibri"/>
                <w:color w:val="000000"/>
                <w:sz w:val="24"/>
                <w:szCs w:val="24"/>
              </w:rPr>
              <w:t>6</w:t>
            </w: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A896" w14:textId="77777777" w:rsidR="009A0C24" w:rsidRPr="009A0C24" w:rsidRDefault="009A0C24" w:rsidP="00C56E51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$</w:t>
            </w:r>
            <w:r w:rsidR="00C56E51">
              <w:rPr>
                <w:rFonts w:ascii="Garamond" w:hAnsi="Garamond" w:cs="Calibri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501F" w14:textId="53BCA70A" w:rsidR="009A0C24" w:rsidRPr="002F1FB9" w:rsidRDefault="002F1FB9" w:rsidP="00C56E51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$</w:t>
            </w:r>
            <w:r w:rsidR="00C56E51">
              <w:rPr>
                <w:rFonts w:ascii="Garamond" w:hAnsi="Garamond" w:cs="Calibri" w:hint="eastAsia"/>
                <w:color w:val="000000"/>
                <w:sz w:val="24"/>
                <w:szCs w:val="24"/>
              </w:rPr>
              <w:t>33</w:t>
            </w: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.</w:t>
            </w:r>
            <w:r w:rsidR="004D4429">
              <w:rPr>
                <w:rFonts w:ascii="Garamond" w:hAnsi="Garamond" w:cs="Calibri"/>
                <w:color w:val="000000"/>
                <w:sz w:val="24"/>
                <w:szCs w:val="24"/>
              </w:rPr>
              <w:t>6</w:t>
            </w: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56FA2" w14:textId="77777777" w:rsidR="009A0C24" w:rsidRDefault="009A0C24" w:rsidP="003502E7">
            <w:pPr>
              <w:spacing w:before="240" w:after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6070" w14:textId="77777777" w:rsidR="009A0C24" w:rsidRPr="003502E7" w:rsidRDefault="009A0C24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E279A" w:rsidRPr="00C1231F" w14:paraId="72083E39" w14:textId="77777777" w:rsidTr="009A0C24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C1F3" w14:textId="77777777" w:rsidR="00AE3AFF" w:rsidRPr="009A0C24" w:rsidRDefault="009A0C24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41F2" w14:textId="77777777" w:rsidR="00AE3AFF" w:rsidRPr="00C1231F" w:rsidRDefault="00C56E51" w:rsidP="003502E7">
            <w:pPr>
              <w:spacing w:before="24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DTh</w:t>
            </w:r>
            <w:r w:rsidR="009A0C24">
              <w:rPr>
                <w:rFonts w:ascii="Garamond" w:hAnsi="Garamond" w:cs="Calibri" w:hint="eastAsia"/>
                <w:color w:val="000000"/>
                <w:sz w:val="24"/>
                <w:szCs w:val="24"/>
              </w:rPr>
              <w:t xml:space="preserve"> </w:t>
            </w:r>
            <w:r w:rsidR="00AE3AFF"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C35E" w14:textId="77777777" w:rsidR="00AE3AFF" w:rsidRPr="00C1231F" w:rsidRDefault="00AE3AFF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$20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E0EA" w14:textId="462DB555" w:rsidR="00AE3AFF" w:rsidRPr="00C1231F" w:rsidRDefault="00AE3AFF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$1.</w:t>
            </w:r>
            <w:r w:rsidR="004D442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</w:t>
            </w: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3CE9" w14:textId="77777777" w:rsidR="00AE3AFF" w:rsidRPr="00C1231F" w:rsidRDefault="00C56E51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45</w:t>
            </w:r>
            <w:r w:rsidR="00AE3AFF"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9090" w14:textId="32D266A7" w:rsidR="00AE3AFF" w:rsidRPr="00C1231F" w:rsidRDefault="002B41C4" w:rsidP="00C56E51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</w:t>
            </w:r>
            <w:r w:rsidR="00C56E51">
              <w:rPr>
                <w:rFonts w:ascii="Garamond" w:hAnsi="Garamond" w:cs="Calibri" w:hint="eastAsia"/>
                <w:color w:val="000000"/>
                <w:sz w:val="24"/>
                <w:szCs w:val="24"/>
              </w:rPr>
              <w:t>66</w:t>
            </w:r>
            <w:r w:rsidR="00AE3AFF"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.</w:t>
            </w:r>
            <w:r w:rsidR="004D442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</w:t>
            </w:r>
            <w:r w:rsidR="00AE3AFF"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59697" w14:textId="77777777" w:rsidR="003502E7" w:rsidRPr="003502E7" w:rsidRDefault="005E279A" w:rsidP="003502E7">
            <w:pPr>
              <w:spacing w:before="240" w:after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F420" w14:textId="77777777" w:rsidR="00AE3AFF" w:rsidRPr="003502E7" w:rsidRDefault="00AE3AFF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D4429" w:rsidRPr="00C1231F" w14:paraId="710CE7E3" w14:textId="77777777" w:rsidTr="009A0C24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BF66" w14:textId="1728D119" w:rsidR="004D4429" w:rsidRDefault="004D4429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91E3" w14:textId="55C01AF8" w:rsidR="004D4429" w:rsidRPr="00C1231F" w:rsidRDefault="004D4429" w:rsidP="003502E7">
            <w:pPr>
              <w:spacing w:before="24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DTh Hood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5F2C" w14:textId="4C8E30B4" w:rsidR="004D4429" w:rsidRPr="00C1231F" w:rsidRDefault="004D4429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$1</w:t>
            </w:r>
            <w:r w:rsidR="007B6A7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ED2E" w14:textId="74B35948" w:rsidR="004D4429" w:rsidRPr="00C1231F" w:rsidRDefault="004D4429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</w:t>
            </w:r>
            <w:r w:rsidR="007B6A7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.</w:t>
            </w:r>
            <w:r w:rsidR="007B6A7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E184" w14:textId="5887A536" w:rsidR="004D4429" w:rsidRDefault="004D4429" w:rsidP="003502E7">
            <w:pPr>
              <w:spacing w:before="240" w:after="0" w:line="240" w:lineRule="auto"/>
              <w:jc w:val="center"/>
              <w:rPr>
                <w:rFonts w:ascii="Garamond" w:hAnsi="Garamond" w:cs="Calibri" w:hint="eastAsia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$15.00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5CB1" w14:textId="62CC27F8" w:rsidR="004D4429" w:rsidRDefault="004D4429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</w:t>
            </w:r>
            <w:r w:rsidR="007B6A7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25.80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FE70B" w14:textId="77777777" w:rsidR="004D4429" w:rsidRPr="003502E7" w:rsidRDefault="004D4429" w:rsidP="003502E7">
            <w:pPr>
              <w:spacing w:before="240" w:after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4452" w14:textId="77777777" w:rsidR="004D4429" w:rsidRPr="003502E7" w:rsidRDefault="004D4429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E279A" w:rsidRPr="00C1231F" w14:paraId="7841329E" w14:textId="77777777" w:rsidTr="009A0C24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FF4D" w14:textId="2549159E" w:rsidR="00AE3AFF" w:rsidRPr="009A0C24" w:rsidRDefault="004D4429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0AB6" w14:textId="77777777" w:rsidR="00AE3AFF" w:rsidRPr="00C1231F" w:rsidRDefault="00AE3AFF" w:rsidP="003502E7">
            <w:pPr>
              <w:spacing w:before="24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A483" w14:textId="77777777" w:rsidR="00AE3AFF" w:rsidRPr="00C1231F" w:rsidRDefault="00AE3AFF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$10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F881" w14:textId="289707EE" w:rsidR="00AE3AFF" w:rsidRPr="00C1231F" w:rsidRDefault="00AE3AFF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$0.</w:t>
            </w:r>
            <w:r w:rsidR="004D442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</w:t>
            </w: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3F36" w14:textId="77777777" w:rsidR="00AE3AFF" w:rsidRPr="002F1FB9" w:rsidRDefault="002F1FB9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$12.00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C5FE" w14:textId="44F366F5" w:rsidR="00AE3AFF" w:rsidRPr="00C1231F" w:rsidRDefault="002B41C4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$22.</w:t>
            </w:r>
            <w:r w:rsidR="004D442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</w:t>
            </w:r>
            <w:r w:rsidR="00AE3AFF"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B9723" w14:textId="77777777" w:rsidR="003502E7" w:rsidRPr="003502E7" w:rsidRDefault="003502E7" w:rsidP="003502E7">
            <w:pPr>
              <w:spacing w:before="240" w:after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E8EA" w14:textId="77777777" w:rsidR="00AE3AFF" w:rsidRPr="003502E7" w:rsidRDefault="00AE3AFF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E279A" w:rsidRPr="00C1231F" w14:paraId="2A25B12D" w14:textId="77777777" w:rsidTr="002F2227">
        <w:trPr>
          <w:trHeight w:val="727"/>
        </w:trPr>
        <w:tc>
          <w:tcPr>
            <w:tcW w:w="85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70A8" w14:textId="77777777" w:rsidR="005E279A" w:rsidRPr="005E279A" w:rsidRDefault="005E279A" w:rsidP="00F45E5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Deposit </w:t>
            </w:r>
            <w:r w:rsidRPr="00B10F9E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</w:rPr>
              <w:t>(Refund</w:t>
            </w:r>
            <w:r w:rsidRPr="00B10F9E">
              <w:rPr>
                <w:rFonts w:ascii="Garamond" w:hAnsi="Garamond" w:cs="Calibri" w:hint="eastAsia"/>
                <w:bCs/>
                <w:color w:val="000000"/>
                <w:sz w:val="24"/>
                <w:szCs w:val="24"/>
              </w:rPr>
              <w:t xml:space="preserve"> upon return</w:t>
            </w:r>
            <w:r w:rsidR="00F45E5D">
              <w:rPr>
                <w:rFonts w:ascii="Garamond" w:hAnsi="Garamond" w:cs="Calibri" w:hint="eastAsia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E279A" w:rsidRPr="00B10F9E" w14:paraId="019FDFEA" w14:textId="77777777" w:rsidTr="009A0C2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E484" w14:textId="77777777"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10F9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  <w:r w:rsidRPr="00B10F9E">
              <w:rPr>
                <w:rFonts w:ascii="Garamond" w:hAnsi="Garamond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D5546" w14:textId="77777777" w:rsidR="003502E7" w:rsidRPr="00B10F9E" w:rsidRDefault="003502E7" w:rsidP="00876F2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Gown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2ED368C" w14:textId="77777777"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$50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1527AB7" w14:textId="77777777"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43AA0DE" w14:textId="77777777"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83A04CB" w14:textId="77777777"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$50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B6AA" w14:textId="77777777" w:rsidR="003502E7" w:rsidRPr="00B10F9E" w:rsidRDefault="003502E7" w:rsidP="005E279A">
            <w:pPr>
              <w:spacing w:before="240"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6634" w14:textId="77777777" w:rsidR="003502E7" w:rsidRPr="00B10F9E" w:rsidRDefault="003502E7" w:rsidP="003502E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E279A" w:rsidRPr="00B10F9E" w14:paraId="5A7387E9" w14:textId="77777777" w:rsidTr="002F2227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D3C5" w14:textId="77777777"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3921C83" w14:textId="77777777" w:rsidR="003502E7" w:rsidRPr="00B10F9E" w:rsidRDefault="003502E7" w:rsidP="005A6F2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75C9AD7" w14:textId="77777777"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$40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6AD0E5D" w14:textId="77777777"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80CBA9D" w14:textId="77777777"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B5FCEAE" w14:textId="77777777"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$40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8EB83" w14:textId="77777777" w:rsidR="003502E7" w:rsidRPr="00B10F9E" w:rsidRDefault="003502E7" w:rsidP="00876F29">
            <w:pPr>
              <w:spacing w:before="240" w:after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D5A3" w14:textId="77777777" w:rsidR="003502E7" w:rsidRPr="00B10F9E" w:rsidRDefault="003502E7" w:rsidP="003502E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25350" w:rsidRPr="00B10F9E" w14:paraId="1C19D91A" w14:textId="77777777" w:rsidTr="005F6477">
        <w:trPr>
          <w:trHeight w:val="389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CA3E" w14:textId="77777777" w:rsidR="00525350" w:rsidRPr="00B10F9E" w:rsidRDefault="00525350" w:rsidP="00525350">
            <w:pPr>
              <w:spacing w:before="240" w:after="0"/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6E3D" w14:textId="77777777" w:rsidR="00525350" w:rsidRPr="00B10F9E" w:rsidRDefault="00525350" w:rsidP="003502E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14:paraId="26AA841A" w14:textId="77777777" w:rsidR="00AE3AFF" w:rsidRPr="00B10F9E" w:rsidRDefault="00AE3AFF" w:rsidP="0000255A">
      <w:pPr>
        <w:spacing w:before="240"/>
        <w:rPr>
          <w:rFonts w:ascii="Garamond" w:hAnsi="Garamond"/>
        </w:rPr>
      </w:pPr>
      <w:r w:rsidRPr="00B10F9E">
        <w:rPr>
          <w:rFonts w:ascii="Garamond" w:hAnsi="Garamond"/>
        </w:rPr>
        <w:t>Please specify gown size(s) and hood type(s):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620"/>
        <w:gridCol w:w="1350"/>
        <w:gridCol w:w="900"/>
        <w:gridCol w:w="990"/>
        <w:gridCol w:w="1440"/>
      </w:tblGrid>
      <w:tr w:rsidR="0000255A" w:rsidRPr="00B10F9E" w14:paraId="156FFB61" w14:textId="77777777" w:rsidTr="00B10F9E">
        <w:tc>
          <w:tcPr>
            <w:tcW w:w="1638" w:type="dxa"/>
          </w:tcPr>
          <w:p w14:paraId="769AA21F" w14:textId="77777777" w:rsidR="0000255A" w:rsidRPr="00B10F9E" w:rsidRDefault="0000255A" w:rsidP="00AE3AFF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</w:rPr>
              <w:t>Size</w:t>
            </w:r>
          </w:p>
        </w:tc>
        <w:tc>
          <w:tcPr>
            <w:tcW w:w="1260" w:type="dxa"/>
          </w:tcPr>
          <w:p w14:paraId="254A86CF" w14:textId="77777777" w:rsidR="0000255A" w:rsidRPr="00B10F9E" w:rsidRDefault="0000255A" w:rsidP="00AE3AFF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</w:rPr>
              <w:t>By Height</w:t>
            </w:r>
          </w:p>
        </w:tc>
        <w:tc>
          <w:tcPr>
            <w:tcW w:w="1620" w:type="dxa"/>
          </w:tcPr>
          <w:p w14:paraId="37227D4E" w14:textId="77777777" w:rsidR="0000255A" w:rsidRPr="00B10F9E" w:rsidRDefault="0000255A" w:rsidP="00AE3AFF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</w:rPr>
              <w:t>No. of Gowns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12DE577" w14:textId="77777777" w:rsidR="0000255A" w:rsidRPr="00B10F9E" w:rsidRDefault="0000255A" w:rsidP="00AE3AFF">
            <w:pPr>
              <w:rPr>
                <w:rFonts w:ascii="Garamond" w:hAnsi="Garamond"/>
                <w:b/>
                <w:i/>
              </w:rPr>
            </w:pPr>
            <w:r w:rsidRPr="00B10F9E">
              <w:rPr>
                <w:rFonts w:ascii="Garamond" w:hAnsi="Garamond"/>
                <w:b/>
                <w:i/>
              </w:rPr>
              <w:t xml:space="preserve">Office Use: </w:t>
            </w:r>
          </w:p>
          <w:p w14:paraId="18C8CEB0" w14:textId="77777777" w:rsidR="0000255A" w:rsidRPr="00B10F9E" w:rsidRDefault="0000255A" w:rsidP="0000255A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  <w:i/>
              </w:rPr>
              <w:t>On return</w:t>
            </w:r>
          </w:p>
        </w:tc>
        <w:tc>
          <w:tcPr>
            <w:tcW w:w="900" w:type="dxa"/>
          </w:tcPr>
          <w:p w14:paraId="6AAE0236" w14:textId="77777777" w:rsidR="0000255A" w:rsidRPr="00B10F9E" w:rsidRDefault="0000255A" w:rsidP="00876F29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</w:rPr>
              <w:t>Hood</w:t>
            </w:r>
          </w:p>
        </w:tc>
        <w:tc>
          <w:tcPr>
            <w:tcW w:w="990" w:type="dxa"/>
          </w:tcPr>
          <w:p w14:paraId="3097CE60" w14:textId="77777777" w:rsidR="0000255A" w:rsidRPr="00B10F9E" w:rsidRDefault="0000255A" w:rsidP="00876F29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</w:rPr>
              <w:t>No. of Hoods</w:t>
            </w:r>
          </w:p>
        </w:tc>
        <w:tc>
          <w:tcPr>
            <w:tcW w:w="1440" w:type="dxa"/>
          </w:tcPr>
          <w:p w14:paraId="4AD4FCE9" w14:textId="77777777" w:rsidR="0000255A" w:rsidRPr="00B10F9E" w:rsidRDefault="0000255A" w:rsidP="00876F29">
            <w:pPr>
              <w:rPr>
                <w:rFonts w:ascii="Garamond" w:hAnsi="Garamond"/>
                <w:b/>
                <w:i/>
              </w:rPr>
            </w:pPr>
            <w:r w:rsidRPr="00B10F9E">
              <w:rPr>
                <w:rFonts w:ascii="Garamond" w:hAnsi="Garamond"/>
                <w:b/>
                <w:i/>
              </w:rPr>
              <w:t xml:space="preserve">Office Use: </w:t>
            </w:r>
          </w:p>
          <w:p w14:paraId="67F74DC9" w14:textId="77777777" w:rsidR="0000255A" w:rsidRPr="00B10F9E" w:rsidRDefault="0000255A" w:rsidP="00876F29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  <w:i/>
              </w:rPr>
              <w:t>On return</w:t>
            </w:r>
          </w:p>
        </w:tc>
      </w:tr>
      <w:tr w:rsidR="0000255A" w:rsidRPr="00B10F9E" w14:paraId="152AC962" w14:textId="77777777" w:rsidTr="00B10F9E">
        <w:tc>
          <w:tcPr>
            <w:tcW w:w="1638" w:type="dxa"/>
          </w:tcPr>
          <w:p w14:paraId="040B662C" w14:textId="77777777" w:rsidR="0000255A" w:rsidRPr="00B10F9E" w:rsidRDefault="0000255A" w:rsidP="00AE3AFF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Small</w:t>
            </w:r>
          </w:p>
        </w:tc>
        <w:tc>
          <w:tcPr>
            <w:tcW w:w="1260" w:type="dxa"/>
          </w:tcPr>
          <w:p w14:paraId="445B66B9" w14:textId="77777777" w:rsidR="0000255A" w:rsidRPr="00B10F9E" w:rsidRDefault="004A221A" w:rsidP="00AE3AF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&lt;1.5m</w:t>
            </w:r>
          </w:p>
        </w:tc>
        <w:tc>
          <w:tcPr>
            <w:tcW w:w="1620" w:type="dxa"/>
          </w:tcPr>
          <w:p w14:paraId="01809EA7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E531F2C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15DF9ECC" w14:textId="77777777" w:rsidR="0000255A" w:rsidRPr="00B10F9E" w:rsidRDefault="002F2227" w:rsidP="00876F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BD</w:t>
            </w:r>
          </w:p>
        </w:tc>
        <w:tc>
          <w:tcPr>
            <w:tcW w:w="990" w:type="dxa"/>
          </w:tcPr>
          <w:p w14:paraId="3EDBC5CF" w14:textId="77777777" w:rsidR="0000255A" w:rsidRPr="00B10F9E" w:rsidRDefault="0000255A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10407DE7" w14:textId="77777777" w:rsidR="0000255A" w:rsidRPr="00B10F9E" w:rsidRDefault="0000255A" w:rsidP="00876F29">
            <w:pPr>
              <w:rPr>
                <w:rFonts w:ascii="Garamond" w:hAnsi="Garamond"/>
              </w:rPr>
            </w:pPr>
          </w:p>
        </w:tc>
      </w:tr>
      <w:tr w:rsidR="0000255A" w:rsidRPr="00B10F9E" w14:paraId="5BDFBD82" w14:textId="77777777" w:rsidTr="00B10F9E">
        <w:tc>
          <w:tcPr>
            <w:tcW w:w="1638" w:type="dxa"/>
          </w:tcPr>
          <w:p w14:paraId="257C6C80" w14:textId="77777777" w:rsidR="0000255A" w:rsidRPr="00B10F9E" w:rsidRDefault="0000255A" w:rsidP="00AE3AFF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Medium</w:t>
            </w:r>
          </w:p>
        </w:tc>
        <w:tc>
          <w:tcPr>
            <w:tcW w:w="1260" w:type="dxa"/>
          </w:tcPr>
          <w:p w14:paraId="315B314F" w14:textId="77777777" w:rsidR="0000255A" w:rsidRPr="00B10F9E" w:rsidRDefault="0055023B" w:rsidP="00AE3AF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&gt;1.51m</w:t>
            </w:r>
          </w:p>
        </w:tc>
        <w:tc>
          <w:tcPr>
            <w:tcW w:w="1620" w:type="dxa"/>
          </w:tcPr>
          <w:p w14:paraId="127F7021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DFD5FF4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3C56F5CC" w14:textId="77777777" w:rsidR="0000255A" w:rsidRPr="00B10F9E" w:rsidRDefault="0000255A" w:rsidP="00876F29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MDIV</w:t>
            </w:r>
          </w:p>
        </w:tc>
        <w:tc>
          <w:tcPr>
            <w:tcW w:w="990" w:type="dxa"/>
          </w:tcPr>
          <w:p w14:paraId="6F206AFF" w14:textId="77777777" w:rsidR="0000255A" w:rsidRPr="00B10F9E" w:rsidRDefault="0000255A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49B5BB50" w14:textId="77777777" w:rsidR="0000255A" w:rsidRPr="00B10F9E" w:rsidRDefault="0000255A" w:rsidP="00876F29">
            <w:pPr>
              <w:rPr>
                <w:rFonts w:ascii="Garamond" w:hAnsi="Garamond"/>
              </w:rPr>
            </w:pPr>
          </w:p>
        </w:tc>
      </w:tr>
      <w:tr w:rsidR="0000255A" w:rsidRPr="00B10F9E" w14:paraId="25B7E98D" w14:textId="77777777" w:rsidTr="00B10F9E">
        <w:tc>
          <w:tcPr>
            <w:tcW w:w="1638" w:type="dxa"/>
          </w:tcPr>
          <w:p w14:paraId="31760F13" w14:textId="77777777" w:rsidR="0000255A" w:rsidRPr="00B10F9E" w:rsidRDefault="0000255A" w:rsidP="00AE3AFF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Large</w:t>
            </w:r>
          </w:p>
        </w:tc>
        <w:tc>
          <w:tcPr>
            <w:tcW w:w="1260" w:type="dxa"/>
          </w:tcPr>
          <w:p w14:paraId="192D267E" w14:textId="77777777" w:rsidR="0000255A" w:rsidRPr="00B10F9E" w:rsidRDefault="004A221A" w:rsidP="00AE3AF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&gt;1.68m</w:t>
            </w:r>
          </w:p>
        </w:tc>
        <w:tc>
          <w:tcPr>
            <w:tcW w:w="1620" w:type="dxa"/>
          </w:tcPr>
          <w:p w14:paraId="742A7A66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CA697F6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3E208A6A" w14:textId="77777777" w:rsidR="0000255A" w:rsidRPr="00B10F9E" w:rsidRDefault="0000255A" w:rsidP="00876F29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MTS</w:t>
            </w:r>
          </w:p>
        </w:tc>
        <w:tc>
          <w:tcPr>
            <w:tcW w:w="990" w:type="dxa"/>
          </w:tcPr>
          <w:p w14:paraId="016ADA61" w14:textId="77777777" w:rsidR="0000255A" w:rsidRPr="00B10F9E" w:rsidRDefault="0000255A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B4874DB" w14:textId="77777777" w:rsidR="0000255A" w:rsidRPr="00B10F9E" w:rsidRDefault="0000255A" w:rsidP="00876F29">
            <w:pPr>
              <w:rPr>
                <w:rFonts w:ascii="Garamond" w:hAnsi="Garamond"/>
              </w:rPr>
            </w:pPr>
          </w:p>
        </w:tc>
      </w:tr>
      <w:tr w:rsidR="0000255A" w:rsidRPr="00B10F9E" w14:paraId="102B912D" w14:textId="77777777" w:rsidTr="00B10F9E">
        <w:tc>
          <w:tcPr>
            <w:tcW w:w="1638" w:type="dxa"/>
          </w:tcPr>
          <w:p w14:paraId="1B878C22" w14:textId="77777777" w:rsidR="0000255A" w:rsidRPr="00B10F9E" w:rsidRDefault="0000255A" w:rsidP="005A6F29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Very Large</w:t>
            </w:r>
          </w:p>
        </w:tc>
        <w:tc>
          <w:tcPr>
            <w:tcW w:w="1260" w:type="dxa"/>
          </w:tcPr>
          <w:p w14:paraId="3A17B9E3" w14:textId="77777777" w:rsidR="0000255A" w:rsidRPr="00B10F9E" w:rsidRDefault="0055023B" w:rsidP="00AE3AF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&gt;1.75</w:t>
            </w:r>
            <w:r w:rsidR="004A221A">
              <w:rPr>
                <w:rFonts w:ascii="Garamond" w:hAnsi="Garamond" w:hint="eastAsia"/>
              </w:rPr>
              <w:t>m</w:t>
            </w:r>
          </w:p>
        </w:tc>
        <w:tc>
          <w:tcPr>
            <w:tcW w:w="1620" w:type="dxa"/>
          </w:tcPr>
          <w:p w14:paraId="3B430285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4C485FB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5254A39B" w14:textId="77777777" w:rsidR="0000255A" w:rsidRPr="00B10F9E" w:rsidRDefault="007270B3" w:rsidP="00876F2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MMIN</w:t>
            </w:r>
          </w:p>
        </w:tc>
        <w:tc>
          <w:tcPr>
            <w:tcW w:w="990" w:type="dxa"/>
          </w:tcPr>
          <w:p w14:paraId="14155EB5" w14:textId="77777777" w:rsidR="0000255A" w:rsidRPr="00B10F9E" w:rsidRDefault="0000255A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12DF00BA" w14:textId="77777777" w:rsidR="0000255A" w:rsidRPr="00B10F9E" w:rsidRDefault="0000255A" w:rsidP="00876F29">
            <w:pPr>
              <w:rPr>
                <w:rFonts w:ascii="Garamond" w:hAnsi="Garamond"/>
              </w:rPr>
            </w:pPr>
          </w:p>
        </w:tc>
      </w:tr>
      <w:tr w:rsidR="0000255A" w:rsidRPr="00B10F9E" w14:paraId="0F9DEE07" w14:textId="77777777" w:rsidTr="00B10F9E">
        <w:tc>
          <w:tcPr>
            <w:tcW w:w="1638" w:type="dxa"/>
          </w:tcPr>
          <w:p w14:paraId="726D2843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0AE8607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2258A5C4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DDC2745" w14:textId="77777777"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41DB5E74" w14:textId="77777777" w:rsidR="0000255A" w:rsidRPr="00B10F9E" w:rsidRDefault="007270B3" w:rsidP="00876F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>
              <w:rPr>
                <w:rFonts w:ascii="Garamond" w:hAnsi="Garamond" w:hint="eastAsia"/>
              </w:rPr>
              <w:t>TH</w:t>
            </w:r>
          </w:p>
        </w:tc>
        <w:tc>
          <w:tcPr>
            <w:tcW w:w="990" w:type="dxa"/>
          </w:tcPr>
          <w:p w14:paraId="17C3608F" w14:textId="77777777" w:rsidR="0000255A" w:rsidRPr="00B10F9E" w:rsidRDefault="0000255A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3D5C0E50" w14:textId="77777777" w:rsidR="0000255A" w:rsidRPr="00B10F9E" w:rsidRDefault="0000255A" w:rsidP="00876F29">
            <w:pPr>
              <w:rPr>
                <w:rFonts w:ascii="Garamond" w:hAnsi="Garamond"/>
              </w:rPr>
            </w:pPr>
          </w:p>
        </w:tc>
      </w:tr>
      <w:tr w:rsidR="002F2227" w:rsidRPr="00B10F9E" w14:paraId="430020AB" w14:textId="77777777" w:rsidTr="00B10F9E">
        <w:tc>
          <w:tcPr>
            <w:tcW w:w="1638" w:type="dxa"/>
          </w:tcPr>
          <w:p w14:paraId="38C149A7" w14:textId="77777777" w:rsidR="002F2227" w:rsidRPr="00B10F9E" w:rsidRDefault="002F2227" w:rsidP="00AE3AFF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A334D9A" w14:textId="77777777" w:rsidR="002F2227" w:rsidRPr="00B10F9E" w:rsidRDefault="002F2227" w:rsidP="00AE3AFF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D350727" w14:textId="77777777" w:rsidR="002F2227" w:rsidRPr="00B10F9E" w:rsidRDefault="002F2227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66046D4" w14:textId="77777777" w:rsidR="002F2227" w:rsidRPr="00B10F9E" w:rsidRDefault="002F2227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3689D675" w14:textId="77777777" w:rsidR="002F2227" w:rsidRDefault="002F2227" w:rsidP="00876F2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DTH</w:t>
            </w:r>
          </w:p>
        </w:tc>
        <w:tc>
          <w:tcPr>
            <w:tcW w:w="990" w:type="dxa"/>
          </w:tcPr>
          <w:p w14:paraId="60F51D1F" w14:textId="77777777" w:rsidR="002F2227" w:rsidRPr="00B10F9E" w:rsidRDefault="002F2227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366B0734" w14:textId="77777777" w:rsidR="002F2227" w:rsidRPr="00B10F9E" w:rsidRDefault="002F2227" w:rsidP="00876F29">
            <w:pPr>
              <w:rPr>
                <w:rFonts w:ascii="Garamond" w:hAnsi="Garamond"/>
              </w:rPr>
            </w:pPr>
          </w:p>
        </w:tc>
      </w:tr>
    </w:tbl>
    <w:p w14:paraId="4272F1AD" w14:textId="77777777" w:rsidR="00F45E5D" w:rsidRDefault="00F45E5D" w:rsidP="00F45E5D">
      <w:pPr>
        <w:rPr>
          <w:rFonts w:ascii="Garamond" w:hAnsi="Garamond" w:cs="Calibri"/>
          <w:bCs/>
          <w:color w:val="000000"/>
          <w:sz w:val="20"/>
          <w:szCs w:val="20"/>
        </w:rPr>
      </w:pPr>
      <w:r w:rsidRPr="00F45E5D">
        <w:rPr>
          <w:rFonts w:ascii="Garamond" w:hAnsi="Garamond" w:cs="Calibri" w:hint="eastAsia"/>
          <w:b/>
          <w:bCs/>
          <w:color w:val="000000"/>
          <w:sz w:val="20"/>
          <w:szCs w:val="20"/>
          <w:u w:val="single"/>
        </w:rPr>
        <w:t xml:space="preserve">Note : </w:t>
      </w:r>
    </w:p>
    <w:p w14:paraId="4EAE497F" w14:textId="77777777" w:rsidR="00F45E5D" w:rsidRDefault="00C56E51" w:rsidP="00F45E5D">
      <w:pPr>
        <w:pStyle w:val="ListParagraph"/>
        <w:numPr>
          <w:ilvl w:val="0"/>
          <w:numId w:val="1"/>
        </w:numPr>
        <w:rPr>
          <w:rFonts w:ascii="Garamond" w:hAnsi="Garamond" w:cs="Calibri"/>
          <w:bCs/>
          <w:color w:val="000000"/>
          <w:sz w:val="20"/>
          <w:szCs w:val="20"/>
        </w:rPr>
      </w:pPr>
      <w:r>
        <w:rPr>
          <w:rFonts w:ascii="Garamond" w:hAnsi="Garamond" w:cs="Calibri" w:hint="eastAsia"/>
          <w:bCs/>
          <w:color w:val="000000"/>
          <w:sz w:val="20"/>
          <w:szCs w:val="20"/>
        </w:rPr>
        <w:t>Duration of r</w:t>
      </w:r>
      <w:r w:rsidR="005F6477">
        <w:rPr>
          <w:rFonts w:ascii="Garamond" w:hAnsi="Garamond" w:cs="Calibri" w:hint="eastAsia"/>
          <w:bCs/>
          <w:color w:val="000000"/>
          <w:sz w:val="20"/>
          <w:szCs w:val="20"/>
        </w:rPr>
        <w:t>ental : One w</w:t>
      </w:r>
      <w:r w:rsidR="00F45E5D">
        <w:rPr>
          <w:rFonts w:ascii="Garamond" w:hAnsi="Garamond" w:cs="Calibri" w:hint="eastAsia"/>
          <w:bCs/>
          <w:color w:val="000000"/>
          <w:sz w:val="20"/>
          <w:szCs w:val="20"/>
        </w:rPr>
        <w:t>eek</w:t>
      </w:r>
      <w:r w:rsidR="005F6477">
        <w:rPr>
          <w:rFonts w:ascii="Garamond" w:hAnsi="Garamond" w:cs="Calibri" w:hint="eastAsia"/>
          <w:bCs/>
          <w:color w:val="000000"/>
          <w:sz w:val="20"/>
          <w:szCs w:val="20"/>
        </w:rPr>
        <w:t>.</w:t>
      </w:r>
    </w:p>
    <w:p w14:paraId="0F466A33" w14:textId="77777777" w:rsidR="00F45E5D" w:rsidRDefault="00F45E5D" w:rsidP="00F45E5D">
      <w:pPr>
        <w:pStyle w:val="ListParagraph"/>
        <w:numPr>
          <w:ilvl w:val="0"/>
          <w:numId w:val="1"/>
        </w:numPr>
        <w:rPr>
          <w:rFonts w:ascii="Garamond" w:hAnsi="Garamond" w:cs="Calibri"/>
          <w:bCs/>
          <w:color w:val="000000"/>
          <w:sz w:val="20"/>
          <w:szCs w:val="20"/>
        </w:rPr>
      </w:pPr>
      <w:r>
        <w:rPr>
          <w:rFonts w:ascii="Garamond" w:hAnsi="Garamond" w:cs="Calibri" w:hint="eastAsia"/>
          <w:bCs/>
          <w:color w:val="000000"/>
          <w:sz w:val="20"/>
          <w:szCs w:val="20"/>
        </w:rPr>
        <w:t>If the gowns/hoods are lost or spoiled, TTC will bill the undersigned for the full cost of a new gown/hood.</w:t>
      </w:r>
    </w:p>
    <w:p w14:paraId="1B64F0EF" w14:textId="77777777" w:rsidR="00A40A25" w:rsidRDefault="00A40A25" w:rsidP="00F45E5D">
      <w:pPr>
        <w:pStyle w:val="ListParagraph"/>
        <w:numPr>
          <w:ilvl w:val="0"/>
          <w:numId w:val="1"/>
        </w:numPr>
        <w:rPr>
          <w:rFonts w:ascii="Garamond" w:hAnsi="Garamond" w:cs="Calibri"/>
          <w:bCs/>
          <w:color w:val="000000"/>
          <w:sz w:val="20"/>
          <w:szCs w:val="20"/>
        </w:rPr>
      </w:pPr>
      <w:r w:rsidRPr="00A40A25">
        <w:rPr>
          <w:rFonts w:ascii="Garamond" w:hAnsi="Garamond" w:cs="Calibri"/>
          <w:bCs/>
          <w:color w:val="000000"/>
          <w:sz w:val="20"/>
          <w:szCs w:val="20"/>
        </w:rPr>
        <w:t>Approval for loan of DTh gown and hood are subject to their availability.</w:t>
      </w:r>
    </w:p>
    <w:p w14:paraId="48E00734" w14:textId="77777777" w:rsidR="005A6F29" w:rsidRDefault="005A6F29" w:rsidP="005A6F29">
      <w:pPr>
        <w:jc w:val="center"/>
        <w:rPr>
          <w:rFonts w:ascii="Garamond" w:hAnsi="Garamond" w:cs="Calibri"/>
          <w:b/>
          <w:bCs/>
          <w:color w:val="000000"/>
          <w:sz w:val="24"/>
          <w:szCs w:val="24"/>
          <w:u w:val="single"/>
        </w:rPr>
      </w:pPr>
      <w:r w:rsidRPr="00C1231F"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  <w:t>RETURN OF ACADEMIC GOWNS / HOODS</w:t>
      </w:r>
    </w:p>
    <w:p w14:paraId="558123AA" w14:textId="77777777" w:rsidR="0000255A" w:rsidRDefault="0000255A" w:rsidP="0000255A">
      <w:pPr>
        <w:rPr>
          <w:rFonts w:ascii="Garamond" w:hAnsi="Garamond" w:cs="Calibri"/>
          <w:bCs/>
          <w:color w:val="000000"/>
          <w:sz w:val="24"/>
          <w:szCs w:val="24"/>
        </w:rPr>
      </w:pPr>
      <w:r w:rsidRPr="0000255A">
        <w:rPr>
          <w:rFonts w:ascii="Garamond" w:hAnsi="Garamond" w:cs="Calibri" w:hint="eastAsia"/>
          <w:bCs/>
          <w:color w:val="000000"/>
          <w:sz w:val="24"/>
          <w:szCs w:val="24"/>
        </w:rPr>
        <w:t xml:space="preserve">Admin Staff: </w:t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>_________________</w:t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ab/>
      </w:r>
      <w:r w:rsidR="005E279A">
        <w:rPr>
          <w:rFonts w:ascii="Garamond" w:hAnsi="Garamond" w:cs="Calibri" w:hint="eastAsia"/>
          <w:bCs/>
          <w:color w:val="000000"/>
          <w:sz w:val="24"/>
          <w:szCs w:val="24"/>
        </w:rPr>
        <w:t xml:space="preserve">Refund </w:t>
      </w:r>
      <w:r w:rsidR="005E279A" w:rsidRPr="0000255A">
        <w:rPr>
          <w:rFonts w:ascii="Garamond" w:hAnsi="Garamond" w:cs="Calibri" w:hint="eastAsia"/>
          <w:bCs/>
          <w:color w:val="000000"/>
          <w:sz w:val="24"/>
          <w:szCs w:val="24"/>
        </w:rPr>
        <w:t>Amount: _________</w:t>
      </w:r>
      <w:r w:rsidR="005E279A">
        <w:rPr>
          <w:rFonts w:ascii="Garamond" w:hAnsi="Garamond" w:cs="Calibri" w:hint="eastAsia"/>
          <w:bCs/>
          <w:color w:val="000000"/>
          <w:sz w:val="24"/>
          <w:szCs w:val="24"/>
        </w:rPr>
        <w:tab/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>Date: __________</w:t>
      </w:r>
    </w:p>
    <w:p w14:paraId="56421F6D" w14:textId="77777777" w:rsidR="005E279A" w:rsidRDefault="005E279A" w:rsidP="0000255A">
      <w:pPr>
        <w:rPr>
          <w:rFonts w:ascii="Garamond" w:hAnsi="Garamond" w:cs="Calibri"/>
          <w:bCs/>
          <w:color w:val="000000"/>
          <w:sz w:val="24"/>
          <w:szCs w:val="24"/>
        </w:rPr>
      </w:pPr>
      <w:r>
        <w:rPr>
          <w:rFonts w:ascii="Garamond" w:hAnsi="Garamond" w:cs="Calibri" w:hint="eastAsia"/>
          <w:bCs/>
          <w:color w:val="000000"/>
          <w:sz w:val="24"/>
          <w:szCs w:val="24"/>
        </w:rPr>
        <w:t>Returnee</w:t>
      </w:r>
      <w:r>
        <w:rPr>
          <w:rFonts w:ascii="Garamond" w:hAnsi="Garamond" w:cs="Calibri"/>
          <w:bCs/>
          <w:color w:val="000000"/>
          <w:sz w:val="24"/>
          <w:szCs w:val="24"/>
        </w:rPr>
        <w:t>’</w:t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>s Name/Signature: ______________________________________________</w:t>
      </w:r>
    </w:p>
    <w:p w14:paraId="41BC7D4D" w14:textId="77777777" w:rsidR="005E279A" w:rsidRPr="005E279A" w:rsidRDefault="005E279A" w:rsidP="0000255A">
      <w:pPr>
        <w:rPr>
          <w:rFonts w:ascii="Garamond" w:hAnsi="Garamond" w:cs="Calibri"/>
          <w:bCs/>
          <w:color w:val="000000"/>
          <w:sz w:val="24"/>
          <w:szCs w:val="24"/>
        </w:rPr>
      </w:pPr>
      <w:r>
        <w:rPr>
          <w:rFonts w:ascii="Garamond" w:hAnsi="Garamond" w:cs="Calibri" w:hint="eastAsia"/>
          <w:bCs/>
          <w:color w:val="000000"/>
          <w:sz w:val="24"/>
          <w:szCs w:val="24"/>
        </w:rPr>
        <w:t>Academic Dean</w:t>
      </w:r>
      <w:r>
        <w:rPr>
          <w:rFonts w:ascii="Garamond" w:hAnsi="Garamond" w:cs="Calibri"/>
          <w:bCs/>
          <w:color w:val="000000"/>
          <w:sz w:val="24"/>
          <w:szCs w:val="24"/>
        </w:rPr>
        <w:t>’</w:t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>s Office Staff: _____________________________</w:t>
      </w:r>
      <w:r w:rsidRPr="005E279A">
        <w:rPr>
          <w:rFonts w:ascii="Garamond" w:hAnsi="Garamond" w:cs="Calibri" w:hint="eastAsia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ab/>
        <w:t>Date: __________</w:t>
      </w:r>
    </w:p>
    <w:sectPr w:rsidR="005E279A" w:rsidRPr="005E279A" w:rsidSect="00744688">
      <w:pgSz w:w="11906" w:h="16838"/>
      <w:pgMar w:top="115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0238"/>
    <w:multiLevelType w:val="hybridMultilevel"/>
    <w:tmpl w:val="C58E9084"/>
    <w:lvl w:ilvl="0" w:tplc="64E2D1CA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54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FF"/>
    <w:rsid w:val="0000255A"/>
    <w:rsid w:val="001F7FD2"/>
    <w:rsid w:val="0022481A"/>
    <w:rsid w:val="002B41C4"/>
    <w:rsid w:val="002F1FB9"/>
    <w:rsid w:val="002F2227"/>
    <w:rsid w:val="003502E7"/>
    <w:rsid w:val="004A221A"/>
    <w:rsid w:val="004D4429"/>
    <w:rsid w:val="004D6859"/>
    <w:rsid w:val="004E1FC2"/>
    <w:rsid w:val="00525350"/>
    <w:rsid w:val="0055023B"/>
    <w:rsid w:val="0059714D"/>
    <w:rsid w:val="005A6F29"/>
    <w:rsid w:val="005D5576"/>
    <w:rsid w:val="005E279A"/>
    <w:rsid w:val="005F3FCA"/>
    <w:rsid w:val="005F6477"/>
    <w:rsid w:val="007270B3"/>
    <w:rsid w:val="00744688"/>
    <w:rsid w:val="0076198B"/>
    <w:rsid w:val="007B6A76"/>
    <w:rsid w:val="00811DBD"/>
    <w:rsid w:val="00860208"/>
    <w:rsid w:val="008C2F94"/>
    <w:rsid w:val="008D43EE"/>
    <w:rsid w:val="009A0C24"/>
    <w:rsid w:val="009A6B75"/>
    <w:rsid w:val="00A02598"/>
    <w:rsid w:val="00A40A25"/>
    <w:rsid w:val="00AC59F2"/>
    <w:rsid w:val="00AE3AFF"/>
    <w:rsid w:val="00B10F9E"/>
    <w:rsid w:val="00C56E51"/>
    <w:rsid w:val="00EE1A6C"/>
    <w:rsid w:val="00F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10F6"/>
  <w15:docId w15:val="{D5F05357-3E83-4B78-AAB1-8AFED50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icdean@ttc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Yap Seok Chin</dc:creator>
  <cp:lastModifiedBy>Michelle Liew</cp:lastModifiedBy>
  <cp:revision>6</cp:revision>
  <cp:lastPrinted>2018-05-04T07:16:00Z</cp:lastPrinted>
  <dcterms:created xsi:type="dcterms:W3CDTF">2022-08-17T01:13:00Z</dcterms:created>
  <dcterms:modified xsi:type="dcterms:W3CDTF">2023-05-03T01:59:00Z</dcterms:modified>
</cp:coreProperties>
</file>